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AAF8C">
      <w:r>
        <w:drawing>
          <wp:inline distT="0" distB="0" distL="114300" distR="114300">
            <wp:extent cx="5248275" cy="7372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4950" cy="7477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2026-03-30T10:21:23Z</dcterms:created>
  <dc:creator>kaibiaoshi1</dc:creator>
  <cp:lastModifiedBy>kaibiaoshi1</cp:lastModifiedBy>
  <dcterms:modified xsi:type="dcterms:W3CDTF">2026-03-30T10:22:20Z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eyJoZGlkIjoiY2JlM2QzZDQ1Njg2N2Q2OTE3NzE1NDk1ZWM2MTA4Y2MiLCJ1c2VySWQiOiIxNTg0MzA2MDUyIn0=</vt:lpwstr>
  </property>
  <property fmtid="{D5CDD505-2E9C-101B-9397-08002B2CF9AE}" pid="4" name="ICV">
    <vt:lpwstr>2C946020A5724031BDD966AA1B30C3E9_12</vt:lpwstr>
  </property>
</Properties>
</file>