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E8191">
      <w:r>
        <w:drawing>
          <wp:inline distT="0" distB="0" distL="114300" distR="114300">
            <wp:extent cx="5248275" cy="74580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57800" cy="74390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4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0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2026-03-30T10:23:03Z</dcterms:created>
  <dc:creator>kaibiaoshi1</dc:creator>
  <cp:lastModifiedBy>kaibiaoshi1</cp:lastModifiedBy>
  <dcterms:modified xsi:type="dcterms:W3CDTF">2026-03-30T10:23:38Z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eyJoZGlkIjoiY2JlM2QzZDQ1Njg2N2Q2OTE3NzE1NDk1ZWM2MTA4Y2MiLCJ1c2VySWQiOiIxNTg0MzA2MDUyIn0=</vt:lpwstr>
  </property>
  <property fmtid="{D5CDD505-2E9C-101B-9397-08002B2CF9AE}" pid="4" name="ICV">
    <vt:lpwstr>F17E04C149E4450DB3EA89A0D477601E_12</vt:lpwstr>
  </property>
</Properties>
</file>