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81955" cy="8077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08905" cy="7905115"/>
            <wp:effectExtent l="0" t="0" r="1079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57825" cy="8401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00675" cy="8615045"/>
            <wp:effectExtent l="0" t="0" r="952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393055" cy="8610600"/>
            <wp:effectExtent l="0" t="0" r="171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2F46526D"/>
    <w:rsid w:val="2F46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2024-07-12T02:52:00Z</dcterms:created>
  <dc:creator>孤独一颗星</dc:creator>
  <cp:lastModifiedBy>孤独一颗星</cp:lastModifiedBy>
  <dcterms:modified xsi:type="dcterms:W3CDTF">2024-07-12T03:00:38Z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135D210DF3294979BD3F9BBCF01139D6_11</vt:lpwstr>
  </property>
</Properties>
</file>