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3CB6">
      <w:r>
        <w:drawing>
          <wp:inline distT="0" distB="0" distL="114300" distR="114300">
            <wp:extent cx="4991100" cy="664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67275" cy="6610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57750" cy="45053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B18A0"/>
    <w:rsid w:val="2C9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2026-02-12T06:57:00Z</dcterms:created>
  <dc:creator>Administrator</dc:creator>
  <cp:lastModifiedBy>Administrator</cp:lastModifiedBy>
  <dcterms:modified xsi:type="dcterms:W3CDTF">2026-02-12T06:58:15Z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599451F9CFA8437E8BAF9E1664C79E8B_11</vt:lpwstr>
  </property>
  <property fmtid="{D5CDD505-2E9C-101B-9397-08002B2CF9AE}" pid="4" name="KSOTemplateDocerSaveRecord">
    <vt:lpwstr>eyJoZGlkIjoiNTNiOTE1NjhmNjY1MjIwOTc4ODM0YmQxYjc3NTI1MDEiLCJ1c2VySWQiOiI0MzU3OTM4MjUifQ==</vt:lpwstr>
  </property>
</Properties>
</file>